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E18B" w14:textId="77777777"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14:paraId="5B18864F" w14:textId="77777777" w:rsidR="00212C56" w:rsidRDefault="00212C56" w:rsidP="00576759">
      <w:pPr>
        <w:spacing w:before="240"/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14:paraId="69E2DA96" w14:textId="77777777" w:rsidR="00764849" w:rsidRPr="00576759" w:rsidRDefault="00764849" w:rsidP="00764849">
      <w:pPr>
        <w:spacing w:after="0"/>
        <w:jc w:val="center"/>
        <w:rPr>
          <w:b/>
        </w:rPr>
      </w:pPr>
    </w:p>
    <w:p w14:paraId="3CEADAF7" w14:textId="77777777" w:rsidR="00764849" w:rsidRPr="00764849" w:rsidRDefault="00212C56" w:rsidP="00764849">
      <w:pPr>
        <w:ind w:left="2832" w:hanging="2832"/>
      </w:pPr>
      <w:r>
        <w:t xml:space="preserve">Název veřejné zakázky: </w:t>
      </w:r>
      <w:r w:rsidR="00705B34">
        <w:tab/>
      </w:r>
      <w:r w:rsidR="00764849" w:rsidRPr="00764849">
        <w:t>Měšťanský dům č. p. 6 – stavební úpravy</w:t>
      </w:r>
    </w:p>
    <w:p w14:paraId="54B54D46" w14:textId="18DF0CA6" w:rsidR="00212C56" w:rsidRDefault="00212C56" w:rsidP="00764849">
      <w:pPr>
        <w:ind w:left="2832" w:hanging="2832"/>
      </w:pPr>
      <w:r>
        <w:t>(dále jen „veřejná zakázka“)</w:t>
      </w:r>
      <w:r>
        <w:tab/>
      </w:r>
    </w:p>
    <w:p w14:paraId="4A6266BF" w14:textId="77777777" w:rsidR="00212C56" w:rsidRDefault="00212C56" w:rsidP="00212C56"/>
    <w:p w14:paraId="3C0C91F1" w14:textId="77777777"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14:paraId="49479B40" w14:textId="77777777" w:rsidR="00212C56" w:rsidRDefault="00212C56" w:rsidP="00212C56">
      <w:r>
        <w:t>Dodavatel (název, IČO)……….................................................................................................</w:t>
      </w:r>
    </w:p>
    <w:p w14:paraId="5B1BB1C7" w14:textId="77777777" w:rsidR="00212C56" w:rsidRDefault="00212C56" w:rsidP="00212C56">
      <w:r>
        <w:t>Zastoupen (jméno příjmení, funkce):  ......................................................................................</w:t>
      </w:r>
    </w:p>
    <w:p w14:paraId="507FFCBA" w14:textId="77777777" w:rsidR="00212C56" w:rsidRDefault="00212C56" w:rsidP="00212C56">
      <w:r>
        <w:t>(dále jen „dodavatel“)</w:t>
      </w:r>
    </w:p>
    <w:p w14:paraId="590F58D1" w14:textId="77777777"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14:paraId="3CCF1D52" w14:textId="77777777"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14:paraId="70A4B2FF" w14:textId="77777777"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14:paraId="7973C32A" w14:textId="77777777"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14:paraId="69131D10" w14:textId="77777777"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14:paraId="1D4EE3EE" w14:textId="77777777" w:rsidR="00212C56" w:rsidRPr="00212C56" w:rsidRDefault="00212C56" w:rsidP="00212C56">
      <w:pPr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768AD143" w14:textId="77777777" w:rsidR="00212C56" w:rsidRPr="00212C56" w:rsidRDefault="00212C56" w:rsidP="00212C56">
      <w:pPr>
        <w:spacing w:after="0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14:paraId="468AF332" w14:textId="77777777" w:rsidR="00212C56" w:rsidRDefault="00212C56" w:rsidP="00212C56">
      <w:pPr>
        <w:spacing w:after="0"/>
      </w:pPr>
    </w:p>
    <w:p w14:paraId="5BA0A8BE" w14:textId="77777777" w:rsidR="00212C56" w:rsidRDefault="00212C56" w:rsidP="00212C56">
      <w:r>
        <w:t>V případě změny výše uvedeného budu neprodleně zadavatele informovat.</w:t>
      </w:r>
    </w:p>
    <w:p w14:paraId="3D766A39" w14:textId="77777777" w:rsidR="00212C56" w:rsidRDefault="00212C56" w:rsidP="00212C56"/>
    <w:p w14:paraId="02D5E773" w14:textId="77777777" w:rsidR="00212C56" w:rsidRDefault="00212C56" w:rsidP="00212C56"/>
    <w:p w14:paraId="631CD8FA" w14:textId="77777777"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14:paraId="64BCE37C" w14:textId="77777777"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5D257B">
      <w:headerReference w:type="default" r:id="rId7"/>
      <w:pgSz w:w="11906" w:h="16838"/>
      <w:pgMar w:top="1276" w:right="1133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FE453" w14:textId="77777777"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14:paraId="618A49B9" w14:textId="77777777"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46BB9" w14:textId="77777777"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14:paraId="4E417C05" w14:textId="77777777"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B14E" w14:textId="77777777"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770486">
    <w:abstractNumId w:val="1"/>
  </w:num>
  <w:num w:numId="2" w16cid:durableId="91462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C56"/>
    <w:rsid w:val="00027B0C"/>
    <w:rsid w:val="00212C56"/>
    <w:rsid w:val="003B3CDC"/>
    <w:rsid w:val="004F0C8D"/>
    <w:rsid w:val="00576759"/>
    <w:rsid w:val="005A0601"/>
    <w:rsid w:val="005D257B"/>
    <w:rsid w:val="00705B34"/>
    <w:rsid w:val="00764849"/>
    <w:rsid w:val="007B6318"/>
    <w:rsid w:val="00910CF0"/>
    <w:rsid w:val="00990AB4"/>
    <w:rsid w:val="00AD73B2"/>
    <w:rsid w:val="00C8609F"/>
    <w:rsid w:val="00F77B22"/>
    <w:rsid w:val="00FB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544D01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Smolková</cp:lastModifiedBy>
  <cp:revision>12</cp:revision>
  <dcterms:created xsi:type="dcterms:W3CDTF">2023-08-16T09:23:00Z</dcterms:created>
  <dcterms:modified xsi:type="dcterms:W3CDTF">2025-08-12T10:03:00Z</dcterms:modified>
</cp:coreProperties>
</file>